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8"/>
        <w:tblW w:w="0" w:type="auto"/>
        <w:tblLayout w:type="fixed"/>
        <w:tblLook w:val="04A0"/>
      </w:tblPr>
      <w:tblGrid>
        <w:gridCol w:w="5211"/>
        <w:gridCol w:w="5472"/>
      </w:tblGrid>
      <w:tr w:rsidR="009B4B4B" w:rsidTr="009B4B4B">
        <w:trPr>
          <w:trHeight w:val="3294"/>
        </w:trPr>
        <w:tc>
          <w:tcPr>
            <w:tcW w:w="10683" w:type="dxa"/>
            <w:gridSpan w:val="2"/>
            <w:tcBorders>
              <w:bottom w:val="single" w:sz="4" w:space="0" w:color="auto"/>
            </w:tcBorders>
          </w:tcPr>
          <w:p w:rsidR="009B4B4B" w:rsidRPr="00190155" w:rsidRDefault="009B4B4B" w:rsidP="00190155">
            <w:pPr>
              <w:pStyle w:val="Subtitle"/>
              <w:jc w:val="center"/>
              <w:rPr>
                <w:b/>
                <w:i w:val="0"/>
                <w:sz w:val="82"/>
              </w:rPr>
            </w:pPr>
            <w:r w:rsidRPr="00190155">
              <w:rPr>
                <w:b/>
                <w:i w:val="0"/>
                <w:sz w:val="82"/>
              </w:rPr>
              <w:t>DELHI  PUBLIC  ACADEMY</w:t>
            </w:r>
          </w:p>
          <w:p w:rsidR="009B4B4B" w:rsidRPr="001571DB" w:rsidRDefault="009B4B4B" w:rsidP="009B4B4B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1571DB">
              <w:rPr>
                <w:b/>
                <w:color w:val="4F81BD" w:themeColor="accent1"/>
                <w:sz w:val="36"/>
                <w:szCs w:val="36"/>
              </w:rPr>
              <w:t>B-5, D.D. Nagar Gwalior</w:t>
            </w:r>
          </w:p>
          <w:p w:rsidR="009B4B4B" w:rsidRDefault="009B4B4B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 w:rsidRPr="00D2311E">
              <w:rPr>
                <w:rFonts w:ascii="Bernard MT Condensed" w:hAnsi="Bernard MT Condensed"/>
                <w:b/>
                <w:sz w:val="46"/>
                <w:szCs w:val="24"/>
              </w:rPr>
              <w:t>MONTHLY PLANNER</w:t>
            </w:r>
            <w:r>
              <w:rPr>
                <w:rFonts w:ascii="Bernard MT Condensed" w:hAnsi="Bernard MT Condensed"/>
                <w:b/>
                <w:sz w:val="46"/>
                <w:szCs w:val="24"/>
              </w:rPr>
              <w:t xml:space="preserve"> – </w:t>
            </w:r>
            <w:r w:rsidR="00F11023">
              <w:rPr>
                <w:rFonts w:ascii="Bernard MT Condensed" w:hAnsi="Bernard MT Condensed"/>
                <w:b/>
                <w:sz w:val="46"/>
                <w:szCs w:val="24"/>
              </w:rPr>
              <w:t>April 2020-21</w:t>
            </w:r>
          </w:p>
          <w:p w:rsidR="00C54166" w:rsidRDefault="003C04B2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  <w:r>
              <w:rPr>
                <w:b/>
                <w:i/>
                <w:noProof/>
                <w:sz w:val="82"/>
                <w:lang w:val="en-US" w:eastAsia="en-US"/>
              </w:rPr>
              <w:pict>
                <v:rect id="_x0000_s1028" style="position:absolute;left:0;text-align:left;margin-left:-3.2pt;margin-top:5.9pt;width:531pt;height:89.5pt;z-index:251660288" stroked="f">
                  <v:fill r:id="rId7" o:title="Untitled-1 copy" recolor="t" rotate="t" type="frame"/>
                </v:rect>
              </w:pict>
            </w:r>
          </w:p>
          <w:p w:rsidR="00C54166" w:rsidRDefault="00C54166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C54166" w:rsidRDefault="00C54166" w:rsidP="00F11023">
            <w:pPr>
              <w:jc w:val="center"/>
              <w:rPr>
                <w:rFonts w:ascii="Bernard MT Condensed" w:hAnsi="Bernard MT Condensed"/>
                <w:b/>
                <w:sz w:val="46"/>
                <w:szCs w:val="24"/>
              </w:rPr>
            </w:pPr>
          </w:p>
          <w:p w:rsidR="00C54166" w:rsidRPr="00AD1919" w:rsidRDefault="00C54166" w:rsidP="00F11023">
            <w:pPr>
              <w:jc w:val="center"/>
            </w:pPr>
          </w:p>
        </w:tc>
      </w:tr>
      <w:tr w:rsidR="009B4B4B" w:rsidTr="009B4B4B">
        <w:trPr>
          <w:trHeight w:val="11435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4554C9" w:rsidRDefault="004554C9" w:rsidP="004554C9">
            <w:pPr>
              <w:jc w:val="center"/>
              <w:rPr>
                <w:b/>
                <w:sz w:val="18"/>
                <w:szCs w:val="18"/>
              </w:rPr>
            </w:pPr>
            <w:r w:rsidRPr="006B6775">
              <w:rPr>
                <w:b/>
                <w:sz w:val="18"/>
                <w:szCs w:val="18"/>
              </w:rPr>
              <w:t xml:space="preserve">“ </w:t>
            </w:r>
            <w:r>
              <w:rPr>
                <w:b/>
                <w:sz w:val="18"/>
                <w:szCs w:val="18"/>
              </w:rPr>
              <w:t>I am going to School</w:t>
            </w:r>
          </w:p>
          <w:p w:rsidR="004554C9" w:rsidRDefault="004554C9" w:rsidP="004554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 for the academics,</w:t>
            </w:r>
          </w:p>
          <w:p w:rsidR="004554C9" w:rsidRDefault="004554C9" w:rsidP="004554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wanted to share ideas,</w:t>
            </w:r>
          </w:p>
          <w:p w:rsidR="004554C9" w:rsidRDefault="004554C9" w:rsidP="004554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be around people </w:t>
            </w:r>
          </w:p>
          <w:p w:rsidR="004554C9" w:rsidRPr="006B6775" w:rsidRDefault="004554C9" w:rsidP="004554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 are passionate about learning</w:t>
            </w:r>
            <w:r w:rsidRPr="006B6775">
              <w:rPr>
                <w:b/>
                <w:sz w:val="18"/>
                <w:szCs w:val="18"/>
              </w:rPr>
              <w:t>.”</w:t>
            </w:r>
          </w:p>
          <w:p w:rsidR="004554C9" w:rsidRPr="00DF00D0" w:rsidRDefault="004554C9" w:rsidP="004554C9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>Dear parents Welcome,</w:t>
            </w:r>
          </w:p>
          <w:p w:rsidR="004554C9" w:rsidRPr="00DF00D0" w:rsidRDefault="004554C9" w:rsidP="004554C9">
            <w:pPr>
              <w:jc w:val="both"/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>“Greeting from the DPAIAN Family” we like to extend a warm welcome in our little one with open arms and warm heart.</w:t>
            </w:r>
          </w:p>
          <w:p w:rsidR="004554C9" w:rsidRPr="00DF00D0" w:rsidRDefault="004554C9" w:rsidP="004554C9">
            <w:pPr>
              <w:jc w:val="both"/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 xml:space="preserve">Your children are your most important gift from God treasure,  help  them, guide them and support them. Start this new session with this commitment “we will </w:t>
            </w:r>
            <w:r w:rsidR="006479F1">
              <w:rPr>
                <w:b/>
                <w:sz w:val="18"/>
                <w:szCs w:val="18"/>
              </w:rPr>
              <w:t xml:space="preserve">keep </w:t>
            </w:r>
            <w:r w:rsidRPr="00DF00D0">
              <w:rPr>
                <w:b/>
                <w:sz w:val="18"/>
                <w:szCs w:val="18"/>
              </w:rPr>
              <w:t>monitoring the books.</w:t>
            </w:r>
          </w:p>
          <w:p w:rsidR="004554C9" w:rsidRPr="00DF00D0" w:rsidRDefault="004554C9" w:rsidP="004554C9">
            <w:pPr>
              <w:jc w:val="both"/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>Reading records, school diary etc. – and we assure you that, we in school will do everything which can help child to do their best.” We need your co- operation and support.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"/>
              </w:numPr>
              <w:ind w:hanging="420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Kindly send your child in proper neat and clean uniform.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Check your ward’s diary daily and ensure that homework is done on time.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Kindly send  books and notebooks according to the Time-Table</w:t>
            </w:r>
          </w:p>
          <w:p w:rsidR="004554C9" w:rsidRPr="00DF00D0" w:rsidRDefault="004554C9" w:rsidP="004554C9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>Days to Remember :-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01/04/2020- Fools Day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02/04/2020 – International Childre</w:t>
            </w:r>
            <w:r w:rsidR="006479F1">
              <w:rPr>
                <w:sz w:val="18"/>
                <w:szCs w:val="18"/>
              </w:rPr>
              <w:t>n</w:t>
            </w:r>
            <w:r w:rsidRPr="00DF00D0">
              <w:rPr>
                <w:sz w:val="18"/>
                <w:szCs w:val="18"/>
              </w:rPr>
              <w:t>’s Book Day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07/04/2020 – World health Day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14/04/2020 – AmbedkarJayanti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18/04/2020 – Movement Jayanti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22/04/2020 – Earth Day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23/04/2020 – World book Day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24/04/2020 – National panchayati Day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29/04/2020 – International dance Day</w:t>
            </w:r>
          </w:p>
          <w:p w:rsidR="004554C9" w:rsidRPr="00DF00D0" w:rsidRDefault="004554C9" w:rsidP="004554C9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>Holidays :-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02/04/2020 – Ram Navmi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06/04/2020 – MahaveerJ</w:t>
            </w:r>
            <w:bookmarkStart w:id="0" w:name="_GoBack"/>
            <w:bookmarkEnd w:id="0"/>
            <w:r w:rsidRPr="00DF00D0">
              <w:rPr>
                <w:sz w:val="18"/>
                <w:szCs w:val="18"/>
              </w:rPr>
              <w:t>ayanti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10/04/2020 – Good Friday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14/04/2020 – AmbedkarJayanti</w:t>
            </w:r>
          </w:p>
          <w:p w:rsidR="004554C9" w:rsidRPr="00DF00D0" w:rsidRDefault="004554C9" w:rsidP="004554C9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 xml:space="preserve">Activity:- </w:t>
            </w:r>
          </w:p>
          <w:p w:rsidR="004554C9" w:rsidRDefault="004554C9" w:rsidP="004554C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 xml:space="preserve">20/02/2020 &amp; 21/04/2020 – Scholastic Book Fair </w:t>
            </w:r>
          </w:p>
          <w:p w:rsidR="001574E9" w:rsidRPr="00DF00D0" w:rsidRDefault="001574E9" w:rsidP="004554C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Visit to different worship places</w:t>
            </w:r>
          </w:p>
          <w:p w:rsidR="004554C9" w:rsidRPr="00DF00D0" w:rsidRDefault="004554C9" w:rsidP="004554C9">
            <w:pPr>
              <w:rPr>
                <w:b/>
                <w:sz w:val="18"/>
                <w:szCs w:val="18"/>
              </w:rPr>
            </w:pPr>
            <w:r w:rsidRPr="00DF00D0">
              <w:rPr>
                <w:b/>
                <w:sz w:val="18"/>
                <w:szCs w:val="18"/>
              </w:rPr>
              <w:t>Celebration :-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29</w:t>
            </w:r>
            <w:r w:rsidRPr="00DF00D0">
              <w:rPr>
                <w:sz w:val="18"/>
                <w:szCs w:val="18"/>
                <w:vertAlign w:val="superscript"/>
              </w:rPr>
              <w:t>th</w:t>
            </w:r>
            <w:r w:rsidRPr="00DF00D0">
              <w:rPr>
                <w:sz w:val="18"/>
                <w:szCs w:val="18"/>
              </w:rPr>
              <w:t xml:space="preserve"> April – Rock “n” roll , party on last day (Send in coloured dress)</w:t>
            </w:r>
          </w:p>
          <w:p w:rsidR="004554C9" w:rsidRPr="00DF00D0" w:rsidRDefault="004554C9" w:rsidP="004554C9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DF00D0">
              <w:rPr>
                <w:sz w:val="18"/>
                <w:szCs w:val="18"/>
              </w:rPr>
              <w:t>30</w:t>
            </w:r>
            <w:r w:rsidRPr="00DF00D0">
              <w:rPr>
                <w:sz w:val="18"/>
                <w:szCs w:val="18"/>
                <w:vertAlign w:val="superscript"/>
              </w:rPr>
              <w:t>th</w:t>
            </w:r>
            <w:r w:rsidRPr="00DF00D0">
              <w:rPr>
                <w:sz w:val="18"/>
                <w:szCs w:val="18"/>
              </w:rPr>
              <w:t xml:space="preserve"> April – PTM for PT-I Exams</w:t>
            </w:r>
          </w:p>
          <w:p w:rsidR="004554C9" w:rsidRPr="00D85218" w:rsidRDefault="004554C9" w:rsidP="004554C9">
            <w:pPr>
              <w:ind w:left="360"/>
              <w:jc w:val="center"/>
              <w:rPr>
                <w:rFonts w:ascii="Iskoola Pota" w:hAnsi="Iskoola Pota" w:cs="Iskoola Pota"/>
                <w:b/>
                <w:sz w:val="36"/>
                <w:szCs w:val="36"/>
              </w:rPr>
            </w:pP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“Scho</w:t>
            </w:r>
            <w:r>
              <w:rPr>
                <w:rFonts w:ascii="Iskoola Pota" w:hAnsi="Iskoola Pota" w:cs="Iskoola Pota"/>
                <w:b/>
                <w:sz w:val="36"/>
                <w:szCs w:val="36"/>
              </w:rPr>
              <w:t>o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>l Reopens on         1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  <w:vertAlign w:val="superscript"/>
              </w:rPr>
              <w:t>st</w:t>
            </w:r>
            <w:r w:rsidRPr="00D85218">
              <w:rPr>
                <w:rFonts w:ascii="Iskoola Pota" w:hAnsi="Iskoola Pota" w:cs="Iskoola Pota"/>
                <w:b/>
                <w:sz w:val="36"/>
                <w:szCs w:val="36"/>
              </w:rPr>
              <w:t xml:space="preserve"> April 2020”</w:t>
            </w:r>
          </w:p>
          <w:p w:rsidR="007A31D4" w:rsidRPr="004554C9" w:rsidRDefault="004554C9" w:rsidP="004554C9">
            <w:pPr>
              <w:pStyle w:val="ListParagraph"/>
              <w:rPr>
                <w:sz w:val="32"/>
                <w:szCs w:val="32"/>
              </w:rPr>
            </w:pPr>
            <w:r w:rsidRPr="004554C9">
              <w:rPr>
                <w:rFonts w:ascii="Iskoola Pota" w:hAnsi="Iskoola Pota" w:cs="Iskoola Pota"/>
                <w:b/>
                <w:sz w:val="32"/>
                <w:szCs w:val="32"/>
              </w:rPr>
              <w:t>Timing : 7:30 AM to 12:30 PM Best Wishes for New Academic Session 2020-21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</w:tcPr>
          <w:p w:rsidR="009B4B4B" w:rsidRDefault="005733D9" w:rsidP="009B4B4B">
            <w:pPr>
              <w:rPr>
                <w:b/>
                <w:szCs w:val="24"/>
              </w:rPr>
            </w:pPr>
            <w:r w:rsidRPr="005733D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.8pt;margin-top:3.8pt;width:257.45pt;height:92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" filled="f" stroked="f">
                  <v:textbox>
                    <w:txbxContent>
                      <w:p w:rsidR="009B4B4B" w:rsidRPr="004C23E0" w:rsidRDefault="009B4B4B" w:rsidP="009B4B4B">
                        <w:pPr>
                          <w:jc w:val="center"/>
                          <w:rPr>
                            <w:b/>
                            <w:spacing w:val="10"/>
                            <w:sz w:val="56"/>
                            <w:szCs w:val="40"/>
                          </w:rPr>
                        </w:pPr>
                        <w:r w:rsidRPr="004C23E0">
                          <w:rPr>
                            <w:b/>
                            <w:spacing w:val="10"/>
                            <w:sz w:val="56"/>
                            <w:szCs w:val="40"/>
                          </w:rPr>
                          <w:t>Save Water, it will save you later !</w:t>
                        </w:r>
                      </w:p>
                    </w:txbxContent>
                  </v:textbox>
                </v:shape>
              </w:pict>
            </w: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jc w:val="center"/>
              <w:rPr>
                <w:b/>
                <w:szCs w:val="24"/>
              </w:rPr>
            </w:pPr>
          </w:p>
          <w:p w:rsidR="009B4B4B" w:rsidRDefault="009B4B4B" w:rsidP="009B4B4B">
            <w:pPr>
              <w:rPr>
                <w:b/>
                <w:szCs w:val="24"/>
              </w:rPr>
            </w:pPr>
          </w:p>
          <w:p w:rsidR="009B4B4B" w:rsidRPr="00895D46" w:rsidRDefault="009B4B4B" w:rsidP="009B4B4B">
            <w:pPr>
              <w:jc w:val="center"/>
              <w:rPr>
                <w:b/>
                <w:color w:val="FFFFFF" w:themeColor="background1"/>
                <w:sz w:val="26"/>
                <w:szCs w:val="24"/>
                <w:highlight w:val="black"/>
              </w:rPr>
            </w:pPr>
            <w:r w:rsidRPr="00895D46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Syllabus  For the  </w:t>
            </w:r>
            <w:r w:rsidR="00DC2AE6">
              <w:rPr>
                <w:b/>
                <w:color w:val="FFFFFF" w:themeColor="background1"/>
                <w:sz w:val="26"/>
                <w:szCs w:val="24"/>
                <w:highlight w:val="black"/>
              </w:rPr>
              <w:t>April</w:t>
            </w:r>
            <w:r w:rsidR="00F11023">
              <w:rPr>
                <w:b/>
                <w:color w:val="FFFFFF" w:themeColor="background1"/>
                <w:sz w:val="26"/>
                <w:szCs w:val="24"/>
                <w:highlight w:val="black"/>
              </w:rPr>
              <w:t xml:space="preserve"> Month</w:t>
            </w:r>
          </w:p>
          <w:p w:rsidR="009B4B4B" w:rsidRPr="00871037" w:rsidRDefault="009B4B4B" w:rsidP="009B4B4B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71037">
              <w:rPr>
                <w:b/>
                <w:color w:val="FFFFFF" w:themeColor="background1"/>
                <w:sz w:val="40"/>
                <w:szCs w:val="40"/>
                <w:highlight w:val="black"/>
              </w:rPr>
              <w:t xml:space="preserve">Class – </w:t>
            </w:r>
            <w:r w:rsidR="007A7841">
              <w:rPr>
                <w:b/>
                <w:color w:val="FFFFFF" w:themeColor="background1"/>
                <w:sz w:val="40"/>
                <w:szCs w:val="40"/>
                <w:highlight w:val="black"/>
              </w:rPr>
              <w:t>2nd</w:t>
            </w:r>
          </w:p>
          <w:tbl>
            <w:tblPr>
              <w:tblStyle w:val="TableGrid"/>
              <w:tblW w:w="5416" w:type="dxa"/>
              <w:tblLayout w:type="fixed"/>
              <w:tblLook w:val="04A0"/>
            </w:tblPr>
            <w:tblGrid>
              <w:gridCol w:w="1730"/>
              <w:gridCol w:w="3686"/>
            </w:tblGrid>
            <w:tr w:rsidR="009B4B4B" w:rsidRPr="00FC4C65" w:rsidTr="0011561A">
              <w:trPr>
                <w:trHeight w:val="413"/>
              </w:trPr>
              <w:tc>
                <w:tcPr>
                  <w:tcW w:w="1730" w:type="dxa"/>
                </w:tcPr>
                <w:p w:rsidR="009B4B4B" w:rsidRPr="008B3838" w:rsidRDefault="009B4B4B" w:rsidP="001574E9">
                  <w:pPr>
                    <w:framePr w:hSpace="180" w:wrap="around" w:vAnchor="text" w:hAnchor="margin" w:y="108"/>
                    <w:jc w:val="center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Subject</w:t>
                  </w:r>
                </w:p>
              </w:tc>
              <w:tc>
                <w:tcPr>
                  <w:tcW w:w="3686" w:type="dxa"/>
                </w:tcPr>
                <w:p w:rsidR="009B4B4B" w:rsidRPr="008B3838" w:rsidRDefault="009B4B4B" w:rsidP="001574E9">
                  <w:pPr>
                    <w:framePr w:hSpace="180" w:wrap="around" w:vAnchor="text" w:hAnchor="margin" w:y="108"/>
                    <w:rPr>
                      <w:rFonts w:ascii="Arial Black" w:hAnsi="Arial Black"/>
                      <w:b/>
                      <w:color w:val="FF0000"/>
                      <w:sz w:val="34"/>
                    </w:rPr>
                  </w:pPr>
                  <w:r w:rsidRPr="008B3838">
                    <w:rPr>
                      <w:rFonts w:ascii="Arial Black" w:hAnsi="Arial Black"/>
                      <w:b/>
                      <w:color w:val="FF0000"/>
                      <w:sz w:val="34"/>
                    </w:rPr>
                    <w:t>Topics</w:t>
                  </w:r>
                </w:p>
              </w:tc>
            </w:tr>
            <w:tr w:rsidR="009B4B4B" w:rsidRPr="00FC4C65" w:rsidTr="0011561A">
              <w:trPr>
                <w:trHeight w:val="282"/>
              </w:trPr>
              <w:tc>
                <w:tcPr>
                  <w:tcW w:w="1730" w:type="dxa"/>
                </w:tcPr>
                <w:p w:rsidR="009B4B4B" w:rsidRPr="00FC4C65" w:rsidRDefault="00EC5B2A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>
                    <w:rPr>
                      <w:b/>
                    </w:rPr>
                    <w:br/>
                    <w:t>Reader</w:t>
                  </w:r>
                </w:p>
              </w:tc>
              <w:tc>
                <w:tcPr>
                  <w:tcW w:w="3686" w:type="dxa"/>
                </w:tcPr>
                <w:p w:rsidR="00FF3EC6" w:rsidRDefault="00EC5B2A" w:rsidP="001574E9">
                  <w:pPr>
                    <w:framePr w:hSpace="180" w:wrap="around" w:vAnchor="text" w:hAnchor="margin" w:y="108"/>
                  </w:pPr>
                  <w:r>
                    <w:t>C</w:t>
                  </w:r>
                  <w:r w:rsidR="00FF3EC6">
                    <w:t>hapter – 1 &amp; 2</w:t>
                  </w:r>
                </w:p>
                <w:p w:rsidR="00722F34" w:rsidRPr="00FC4C65" w:rsidRDefault="00DC2AE6" w:rsidP="001574E9">
                  <w:pPr>
                    <w:framePr w:hSpace="180" w:wrap="around" w:vAnchor="text" w:hAnchor="margin" w:y="108"/>
                  </w:pPr>
                  <w:r>
                    <w:t xml:space="preserve">Poem </w:t>
                  </w:r>
                  <w:r w:rsidR="005251EC">
                    <w:t>-</w:t>
                  </w:r>
                  <w:r>
                    <w:t>1 &amp; 2</w:t>
                  </w:r>
                </w:p>
              </w:tc>
            </w:tr>
            <w:tr w:rsidR="009B4B4B" w:rsidRPr="00FC4C65" w:rsidTr="0011561A">
              <w:trPr>
                <w:trHeight w:val="555"/>
              </w:trPr>
              <w:tc>
                <w:tcPr>
                  <w:tcW w:w="1730" w:type="dxa"/>
                </w:tcPr>
                <w:p w:rsidR="009B4B4B" w:rsidRPr="00FC4C65" w:rsidRDefault="00EC5B2A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English </w:t>
                  </w:r>
                  <w:r w:rsidR="00EC78AD">
                    <w:rPr>
                      <w:b/>
                    </w:rPr>
                    <w:t>Grammar</w:t>
                  </w:r>
                </w:p>
              </w:tc>
              <w:tc>
                <w:tcPr>
                  <w:tcW w:w="3686" w:type="dxa"/>
                </w:tcPr>
                <w:p w:rsidR="00FF3EC6" w:rsidRPr="00FC4C65" w:rsidRDefault="00EC5B2A" w:rsidP="001574E9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1F57B6">
                    <w:t>1 &amp; 2</w:t>
                  </w:r>
                </w:p>
              </w:tc>
            </w:tr>
            <w:tr w:rsidR="009B4B4B" w:rsidRPr="00FC4C65" w:rsidTr="0011561A">
              <w:trPr>
                <w:trHeight w:val="422"/>
              </w:trPr>
              <w:tc>
                <w:tcPr>
                  <w:tcW w:w="1730" w:type="dxa"/>
                </w:tcPr>
                <w:p w:rsidR="009B4B4B" w:rsidRPr="00FC4C65" w:rsidRDefault="00EC5B2A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Maths</w:t>
                  </w:r>
                </w:p>
              </w:tc>
              <w:tc>
                <w:tcPr>
                  <w:tcW w:w="3686" w:type="dxa"/>
                </w:tcPr>
                <w:p w:rsidR="009B4B4B" w:rsidRPr="00CE17D0" w:rsidRDefault="00EC5B2A" w:rsidP="001574E9">
                  <w:pPr>
                    <w:framePr w:hSpace="180" w:wrap="around" w:vAnchor="text" w:hAnchor="margin" w:y="108"/>
                  </w:pPr>
                  <w:r>
                    <w:t xml:space="preserve">Chapter – </w:t>
                  </w:r>
                  <w:r w:rsidR="005251EC">
                    <w:t xml:space="preserve">1 </w:t>
                  </w:r>
                </w:p>
              </w:tc>
            </w:tr>
            <w:tr w:rsidR="009B4B4B" w:rsidRPr="00FC4C65" w:rsidTr="0011561A">
              <w:trPr>
                <w:trHeight w:val="295"/>
              </w:trPr>
              <w:tc>
                <w:tcPr>
                  <w:tcW w:w="1730" w:type="dxa"/>
                </w:tcPr>
                <w:p w:rsidR="009B4B4B" w:rsidRPr="00FC4C65" w:rsidRDefault="00EC5B2A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G.K.</w:t>
                  </w:r>
                  <w:r w:rsidR="001574E9">
                    <w:rPr>
                      <w:b/>
                    </w:rPr>
                    <w:t>/ Story</w:t>
                  </w:r>
                </w:p>
              </w:tc>
              <w:tc>
                <w:tcPr>
                  <w:tcW w:w="3686" w:type="dxa"/>
                </w:tcPr>
                <w:p w:rsidR="009B4B4B" w:rsidRPr="00FC4C65" w:rsidRDefault="00EC5B2A" w:rsidP="001574E9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1</w:t>
                  </w:r>
                  <w:r w:rsidR="005251EC">
                    <w:t>&amp;</w:t>
                  </w:r>
                  <w:r>
                    <w:t>2</w:t>
                  </w:r>
                  <w:r w:rsidR="001574E9">
                    <w:t>/ L-1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E.V.S.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1574E9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 1 &amp; 2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Pr="00FC4C65" w:rsidRDefault="00D9732D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S.St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1574E9">
                  <w:pPr>
                    <w:framePr w:hSpace="180" w:wrap="around" w:vAnchor="text" w:hAnchor="margin" w:y="108"/>
                    <w:tabs>
                      <w:tab w:val="left" w:pos="1127"/>
                    </w:tabs>
                  </w:pPr>
                  <w:r>
                    <w:t>Chapter –  10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1574E9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 xml:space="preserve">ikB&amp; 1 vkSj 2 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Hindi Grammar</w:t>
                  </w:r>
                </w:p>
              </w:tc>
              <w:tc>
                <w:tcPr>
                  <w:tcW w:w="3686" w:type="dxa"/>
                </w:tcPr>
                <w:p w:rsidR="00D9732D" w:rsidRPr="00FC4C65" w:rsidRDefault="00D9732D" w:rsidP="001574E9">
                  <w:pPr>
                    <w:framePr w:hSpace="180" w:wrap="around" w:vAnchor="text" w:hAnchor="margin" w:y="108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D9732D" w:rsidRPr="00FC4C65" w:rsidTr="0011561A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Computer</w:t>
                  </w:r>
                </w:p>
              </w:tc>
              <w:tc>
                <w:tcPr>
                  <w:tcW w:w="3686" w:type="dxa"/>
                </w:tcPr>
                <w:p w:rsidR="00D9732D" w:rsidRDefault="00D9732D" w:rsidP="001574E9">
                  <w:pPr>
                    <w:framePr w:hSpace="180" w:wrap="around" w:vAnchor="text" w:hAnchor="margin" w:y="108"/>
                  </w:pPr>
                  <w:r>
                    <w:t>Chapter – 1 &amp; 2</w:t>
                  </w:r>
                </w:p>
              </w:tc>
            </w:tr>
            <w:tr w:rsidR="00D9732D" w:rsidRPr="00FC4C65" w:rsidTr="00884F00">
              <w:trPr>
                <w:trHeight w:val="308"/>
              </w:trPr>
              <w:tc>
                <w:tcPr>
                  <w:tcW w:w="1730" w:type="dxa"/>
                </w:tcPr>
                <w:p w:rsidR="00D9732D" w:rsidRDefault="00D9732D" w:rsidP="001574E9">
                  <w:pPr>
                    <w:framePr w:hSpace="180" w:wrap="around" w:vAnchor="text" w:hAnchor="margin" w:y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Activity </w:t>
                  </w:r>
                </w:p>
              </w:tc>
              <w:tc>
                <w:tcPr>
                  <w:tcW w:w="3686" w:type="dxa"/>
                </w:tcPr>
                <w:p w:rsidR="00D9732D" w:rsidRDefault="00D9732D" w:rsidP="001574E9">
                  <w:pPr>
                    <w:framePr w:hSpace="180" w:wrap="around" w:vAnchor="text" w:hAnchor="margin" w:y="108"/>
                  </w:pPr>
                  <w:r>
                    <w:t xml:space="preserve">Colour Kite   </w:t>
                  </w:r>
                </w:p>
              </w:tc>
            </w:tr>
          </w:tbl>
          <w:p w:rsidR="00FC7B74" w:rsidRDefault="00FC7B74" w:rsidP="00185DF6"/>
          <w:p w:rsidR="00185DF6" w:rsidRPr="00850D1D" w:rsidRDefault="00185DF6" w:rsidP="00185DF6">
            <w:pPr>
              <w:jc w:val="center"/>
              <w:rPr>
                <w:b/>
              </w:rPr>
            </w:pPr>
            <w:r w:rsidRPr="00850D1D">
              <w:rPr>
                <w:b/>
              </w:rPr>
              <w:t>Syllabus PT-I (Session 2020-21)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47"/>
              <w:gridCol w:w="1747"/>
              <w:gridCol w:w="1747"/>
            </w:tblGrid>
            <w:tr w:rsidR="00185DF6" w:rsidTr="008C49F1">
              <w:tc>
                <w:tcPr>
                  <w:tcW w:w="1747" w:type="dxa"/>
                </w:tcPr>
                <w:p w:rsidR="00185DF6" w:rsidRPr="00850D1D" w:rsidRDefault="00185DF6" w:rsidP="001574E9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DATE/DAYS</w:t>
                  </w:r>
                </w:p>
              </w:tc>
              <w:tc>
                <w:tcPr>
                  <w:tcW w:w="1747" w:type="dxa"/>
                </w:tcPr>
                <w:p w:rsidR="00185DF6" w:rsidRPr="00850D1D" w:rsidRDefault="00185DF6" w:rsidP="001574E9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SUBJECT</w:t>
                  </w:r>
                </w:p>
              </w:tc>
              <w:tc>
                <w:tcPr>
                  <w:tcW w:w="1747" w:type="dxa"/>
                </w:tcPr>
                <w:p w:rsidR="00185DF6" w:rsidRPr="00850D1D" w:rsidRDefault="00185DF6" w:rsidP="001574E9">
                  <w:pPr>
                    <w:framePr w:hSpace="180" w:wrap="around" w:vAnchor="text" w:hAnchor="margin" w:y="108"/>
                    <w:rPr>
                      <w:b/>
                    </w:rPr>
                  </w:pPr>
                  <w:r w:rsidRPr="00850D1D">
                    <w:rPr>
                      <w:b/>
                    </w:rPr>
                    <w:t>SYLLABUS</w:t>
                  </w:r>
                </w:p>
              </w:tc>
            </w:tr>
            <w:tr w:rsidR="00185DF6" w:rsidTr="008C49F1"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15.04.2020 Wednesday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Maths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Chapter -1</w:t>
                  </w:r>
                </w:p>
              </w:tc>
            </w:tr>
            <w:tr w:rsidR="00185DF6" w:rsidTr="008C49F1"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16.04.2020 Thursday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English ( R )</w:t>
                  </w:r>
                </w:p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English ( G )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185DF6" w:rsidTr="008C49F1"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17.04.2020 Friday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EVS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Chapter – 1</w:t>
                  </w:r>
                </w:p>
              </w:tc>
            </w:tr>
            <w:tr w:rsidR="00185DF6" w:rsidTr="008C49F1"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18.04.2020 Saturday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Hindi</w:t>
                  </w:r>
                </w:p>
              </w:tc>
              <w:tc>
                <w:tcPr>
                  <w:tcW w:w="1747" w:type="dxa"/>
                </w:tcPr>
                <w:p w:rsidR="00185DF6" w:rsidRPr="00850D1D" w:rsidRDefault="00185DF6" w:rsidP="001574E9">
                  <w:pPr>
                    <w:framePr w:hSpace="180" w:wrap="around" w:vAnchor="text" w:hAnchor="margin" w:y="108"/>
                    <w:jc w:val="center"/>
                    <w:rPr>
                      <w:rFonts w:ascii="Kruti Dev 010" w:hAnsi="Kruti Dev 010"/>
                    </w:rPr>
                  </w:pPr>
                  <w:r>
                    <w:rPr>
                      <w:rFonts w:ascii="Kruti Dev 010" w:hAnsi="Kruti Dev 010"/>
                    </w:rPr>
                    <w:t>ikB&amp; 1</w:t>
                  </w:r>
                </w:p>
              </w:tc>
            </w:tr>
            <w:tr w:rsidR="00185DF6" w:rsidTr="008C49F1"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20.04.2020 Monday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G.K. Oral</w:t>
                  </w:r>
                  <w:r w:rsidR="001574E9">
                    <w:t xml:space="preserve"> / Story Oral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Chapter -1, 2</w:t>
                  </w:r>
                  <w:r w:rsidR="001574E9">
                    <w:t>&amp; Chapter -1</w:t>
                  </w:r>
                </w:p>
              </w:tc>
            </w:tr>
            <w:tr w:rsidR="00185DF6" w:rsidTr="008C49F1"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21.04.2020 Tuesday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Computer Oral</w:t>
                  </w:r>
                </w:p>
              </w:tc>
              <w:tc>
                <w:tcPr>
                  <w:tcW w:w="1747" w:type="dxa"/>
                </w:tcPr>
                <w:p w:rsidR="00185DF6" w:rsidRDefault="00185DF6" w:rsidP="001574E9">
                  <w:pPr>
                    <w:framePr w:hSpace="180" w:wrap="around" w:vAnchor="text" w:hAnchor="margin" w:y="108"/>
                    <w:jc w:val="center"/>
                  </w:pPr>
                  <w:r>
                    <w:t>Chapter - 1</w:t>
                  </w:r>
                </w:p>
              </w:tc>
            </w:tr>
          </w:tbl>
          <w:p w:rsidR="00185DF6" w:rsidRPr="00FC4C65" w:rsidRDefault="00185DF6" w:rsidP="00185DF6"/>
        </w:tc>
      </w:tr>
    </w:tbl>
    <w:p w:rsidR="00793C7D" w:rsidRDefault="00793C7D" w:rsidP="00F2090E"/>
    <w:sectPr w:rsidR="00793C7D" w:rsidSect="009B4B4B">
      <w:pgSz w:w="11907" w:h="16839" w:code="9"/>
      <w:pgMar w:top="23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61" w:rsidRDefault="00007D61" w:rsidP="006D41F3">
      <w:pPr>
        <w:spacing w:after="0" w:line="240" w:lineRule="auto"/>
      </w:pPr>
      <w:r>
        <w:separator/>
      </w:r>
    </w:p>
  </w:endnote>
  <w:endnote w:type="continuationSeparator" w:id="1">
    <w:p w:rsidR="00007D61" w:rsidRDefault="00007D61" w:rsidP="006D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61" w:rsidRDefault="00007D61" w:rsidP="006D41F3">
      <w:pPr>
        <w:spacing w:after="0" w:line="240" w:lineRule="auto"/>
      </w:pPr>
      <w:r>
        <w:separator/>
      </w:r>
    </w:p>
  </w:footnote>
  <w:footnote w:type="continuationSeparator" w:id="1">
    <w:p w:rsidR="00007D61" w:rsidRDefault="00007D61" w:rsidP="006D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7E"/>
    <w:multiLevelType w:val="hybridMultilevel"/>
    <w:tmpl w:val="0978A5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2C021339"/>
    <w:multiLevelType w:val="hybridMultilevel"/>
    <w:tmpl w:val="C70A646C"/>
    <w:lvl w:ilvl="0" w:tplc="F03A821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CEE5322"/>
    <w:multiLevelType w:val="hybridMultilevel"/>
    <w:tmpl w:val="F68A95C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6E13B0"/>
    <w:multiLevelType w:val="hybridMultilevel"/>
    <w:tmpl w:val="179E6B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FC8437E"/>
    <w:multiLevelType w:val="hybridMultilevel"/>
    <w:tmpl w:val="FE1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21D"/>
    <w:multiLevelType w:val="hybridMultilevel"/>
    <w:tmpl w:val="182EE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51A"/>
    <w:multiLevelType w:val="hybridMultilevel"/>
    <w:tmpl w:val="812ABE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2BD5895"/>
    <w:multiLevelType w:val="hybridMultilevel"/>
    <w:tmpl w:val="47F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809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133374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665F53"/>
    <w:multiLevelType w:val="hybridMultilevel"/>
    <w:tmpl w:val="685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F0331"/>
    <w:multiLevelType w:val="hybridMultilevel"/>
    <w:tmpl w:val="2F288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5A96"/>
    <w:multiLevelType w:val="hybridMultilevel"/>
    <w:tmpl w:val="F4BE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E02613"/>
    <w:multiLevelType w:val="hybridMultilevel"/>
    <w:tmpl w:val="AF7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3AE"/>
    <w:rsid w:val="000073BD"/>
    <w:rsid w:val="00007D61"/>
    <w:rsid w:val="00010D0F"/>
    <w:rsid w:val="0001241F"/>
    <w:rsid w:val="00012E4A"/>
    <w:rsid w:val="00013D9D"/>
    <w:rsid w:val="00016FDF"/>
    <w:rsid w:val="00020BB8"/>
    <w:rsid w:val="00022B3D"/>
    <w:rsid w:val="00023EB9"/>
    <w:rsid w:val="0002646C"/>
    <w:rsid w:val="0002691A"/>
    <w:rsid w:val="000269BB"/>
    <w:rsid w:val="00032940"/>
    <w:rsid w:val="00037BD4"/>
    <w:rsid w:val="000403CF"/>
    <w:rsid w:val="00040422"/>
    <w:rsid w:val="00045632"/>
    <w:rsid w:val="0004602B"/>
    <w:rsid w:val="00052D75"/>
    <w:rsid w:val="00053313"/>
    <w:rsid w:val="000556A6"/>
    <w:rsid w:val="00057DF6"/>
    <w:rsid w:val="00062D09"/>
    <w:rsid w:val="00064931"/>
    <w:rsid w:val="000701AB"/>
    <w:rsid w:val="00071628"/>
    <w:rsid w:val="00074862"/>
    <w:rsid w:val="00075D6D"/>
    <w:rsid w:val="000803FC"/>
    <w:rsid w:val="000812BA"/>
    <w:rsid w:val="00082585"/>
    <w:rsid w:val="00087EC6"/>
    <w:rsid w:val="00090BC9"/>
    <w:rsid w:val="00097BFD"/>
    <w:rsid w:val="00097C4A"/>
    <w:rsid w:val="000A01C6"/>
    <w:rsid w:val="000A0617"/>
    <w:rsid w:val="000A21AC"/>
    <w:rsid w:val="000A57B7"/>
    <w:rsid w:val="000A5F9B"/>
    <w:rsid w:val="000A6C84"/>
    <w:rsid w:val="000B107B"/>
    <w:rsid w:val="000B3973"/>
    <w:rsid w:val="000B6478"/>
    <w:rsid w:val="000B65FC"/>
    <w:rsid w:val="000B7334"/>
    <w:rsid w:val="000C0122"/>
    <w:rsid w:val="000C08B0"/>
    <w:rsid w:val="000C1D15"/>
    <w:rsid w:val="000C6477"/>
    <w:rsid w:val="000E0BD2"/>
    <w:rsid w:val="000F0D1D"/>
    <w:rsid w:val="000F3A49"/>
    <w:rsid w:val="000F7772"/>
    <w:rsid w:val="001034BE"/>
    <w:rsid w:val="00104A25"/>
    <w:rsid w:val="00105CD0"/>
    <w:rsid w:val="00106DE1"/>
    <w:rsid w:val="00111081"/>
    <w:rsid w:val="0011561A"/>
    <w:rsid w:val="00116D4C"/>
    <w:rsid w:val="00121100"/>
    <w:rsid w:val="001238B4"/>
    <w:rsid w:val="00123E90"/>
    <w:rsid w:val="001258BB"/>
    <w:rsid w:val="001269BA"/>
    <w:rsid w:val="00130908"/>
    <w:rsid w:val="0013315B"/>
    <w:rsid w:val="00136713"/>
    <w:rsid w:val="00141FBC"/>
    <w:rsid w:val="001478A4"/>
    <w:rsid w:val="00147F71"/>
    <w:rsid w:val="0015219B"/>
    <w:rsid w:val="00154754"/>
    <w:rsid w:val="0015567B"/>
    <w:rsid w:val="001571DB"/>
    <w:rsid w:val="001574E9"/>
    <w:rsid w:val="0015787F"/>
    <w:rsid w:val="00160EA7"/>
    <w:rsid w:val="0016144D"/>
    <w:rsid w:val="00162B35"/>
    <w:rsid w:val="00167C91"/>
    <w:rsid w:val="00172538"/>
    <w:rsid w:val="00176614"/>
    <w:rsid w:val="00176985"/>
    <w:rsid w:val="00181287"/>
    <w:rsid w:val="001826E4"/>
    <w:rsid w:val="00182E02"/>
    <w:rsid w:val="00184D11"/>
    <w:rsid w:val="00185DF6"/>
    <w:rsid w:val="00185E71"/>
    <w:rsid w:val="00186E5E"/>
    <w:rsid w:val="00190155"/>
    <w:rsid w:val="00191C7F"/>
    <w:rsid w:val="00193889"/>
    <w:rsid w:val="00195DC8"/>
    <w:rsid w:val="001A2783"/>
    <w:rsid w:val="001A2D14"/>
    <w:rsid w:val="001B04F7"/>
    <w:rsid w:val="001B18CC"/>
    <w:rsid w:val="001B2EDC"/>
    <w:rsid w:val="001B6318"/>
    <w:rsid w:val="001C25A4"/>
    <w:rsid w:val="001C361A"/>
    <w:rsid w:val="001C712F"/>
    <w:rsid w:val="001D0DE4"/>
    <w:rsid w:val="001D0F6C"/>
    <w:rsid w:val="001D5D66"/>
    <w:rsid w:val="001D6939"/>
    <w:rsid w:val="001E4367"/>
    <w:rsid w:val="001E4384"/>
    <w:rsid w:val="001E4F58"/>
    <w:rsid w:val="001F57B6"/>
    <w:rsid w:val="001F590F"/>
    <w:rsid w:val="00200FD7"/>
    <w:rsid w:val="002020B6"/>
    <w:rsid w:val="00203129"/>
    <w:rsid w:val="002046BC"/>
    <w:rsid w:val="0020507C"/>
    <w:rsid w:val="00205D92"/>
    <w:rsid w:val="002075D8"/>
    <w:rsid w:val="002332B0"/>
    <w:rsid w:val="00235020"/>
    <w:rsid w:val="00235626"/>
    <w:rsid w:val="00240360"/>
    <w:rsid w:val="00241504"/>
    <w:rsid w:val="00242F30"/>
    <w:rsid w:val="00257096"/>
    <w:rsid w:val="002628C7"/>
    <w:rsid w:val="002628E5"/>
    <w:rsid w:val="002648C5"/>
    <w:rsid w:val="00264E9E"/>
    <w:rsid w:val="0026620B"/>
    <w:rsid w:val="0027024E"/>
    <w:rsid w:val="00270741"/>
    <w:rsid w:val="00270B23"/>
    <w:rsid w:val="00271B33"/>
    <w:rsid w:val="002752D5"/>
    <w:rsid w:val="00275D86"/>
    <w:rsid w:val="00280577"/>
    <w:rsid w:val="002814EA"/>
    <w:rsid w:val="00281764"/>
    <w:rsid w:val="002842A0"/>
    <w:rsid w:val="00292E77"/>
    <w:rsid w:val="00293BF5"/>
    <w:rsid w:val="002A1729"/>
    <w:rsid w:val="002A4253"/>
    <w:rsid w:val="002A44C9"/>
    <w:rsid w:val="002A496F"/>
    <w:rsid w:val="002A5861"/>
    <w:rsid w:val="002A7F43"/>
    <w:rsid w:val="002B1D63"/>
    <w:rsid w:val="002B2188"/>
    <w:rsid w:val="002B5B0A"/>
    <w:rsid w:val="002C009E"/>
    <w:rsid w:val="002C064F"/>
    <w:rsid w:val="002C193E"/>
    <w:rsid w:val="002C56B1"/>
    <w:rsid w:val="002C6810"/>
    <w:rsid w:val="002C6CBC"/>
    <w:rsid w:val="002C7333"/>
    <w:rsid w:val="002D11FA"/>
    <w:rsid w:val="002D1A77"/>
    <w:rsid w:val="002D351F"/>
    <w:rsid w:val="002D6BA8"/>
    <w:rsid w:val="002E1447"/>
    <w:rsid w:val="002E250E"/>
    <w:rsid w:val="002E3CB2"/>
    <w:rsid w:val="002E46E8"/>
    <w:rsid w:val="002E654A"/>
    <w:rsid w:val="002E6572"/>
    <w:rsid w:val="002F312A"/>
    <w:rsid w:val="002F3FE1"/>
    <w:rsid w:val="002F5151"/>
    <w:rsid w:val="002F56FD"/>
    <w:rsid w:val="002F677B"/>
    <w:rsid w:val="002F6915"/>
    <w:rsid w:val="002F6EF8"/>
    <w:rsid w:val="002F7C45"/>
    <w:rsid w:val="0030024D"/>
    <w:rsid w:val="003027C9"/>
    <w:rsid w:val="003030FE"/>
    <w:rsid w:val="00305108"/>
    <w:rsid w:val="00306C75"/>
    <w:rsid w:val="00310CF2"/>
    <w:rsid w:val="00311615"/>
    <w:rsid w:val="0031255D"/>
    <w:rsid w:val="00313CDA"/>
    <w:rsid w:val="003169C6"/>
    <w:rsid w:val="00317468"/>
    <w:rsid w:val="0032094D"/>
    <w:rsid w:val="0032253A"/>
    <w:rsid w:val="00325F86"/>
    <w:rsid w:val="0032633B"/>
    <w:rsid w:val="00331BB9"/>
    <w:rsid w:val="00331EE7"/>
    <w:rsid w:val="00334C61"/>
    <w:rsid w:val="00340487"/>
    <w:rsid w:val="003412C0"/>
    <w:rsid w:val="00341747"/>
    <w:rsid w:val="00344CC6"/>
    <w:rsid w:val="003453C2"/>
    <w:rsid w:val="00350E07"/>
    <w:rsid w:val="00351D25"/>
    <w:rsid w:val="00352B87"/>
    <w:rsid w:val="0035324C"/>
    <w:rsid w:val="00353BDD"/>
    <w:rsid w:val="00354FEC"/>
    <w:rsid w:val="00355CA8"/>
    <w:rsid w:val="00356F15"/>
    <w:rsid w:val="003640EF"/>
    <w:rsid w:val="00365E95"/>
    <w:rsid w:val="00366781"/>
    <w:rsid w:val="00367065"/>
    <w:rsid w:val="00367126"/>
    <w:rsid w:val="00370A4E"/>
    <w:rsid w:val="00372C52"/>
    <w:rsid w:val="00373FAF"/>
    <w:rsid w:val="00375986"/>
    <w:rsid w:val="003765F3"/>
    <w:rsid w:val="003808EC"/>
    <w:rsid w:val="00381C49"/>
    <w:rsid w:val="00382F1E"/>
    <w:rsid w:val="003847F3"/>
    <w:rsid w:val="00392A43"/>
    <w:rsid w:val="00394208"/>
    <w:rsid w:val="003944D1"/>
    <w:rsid w:val="0039569E"/>
    <w:rsid w:val="00396110"/>
    <w:rsid w:val="003965BF"/>
    <w:rsid w:val="003966B0"/>
    <w:rsid w:val="00396F5F"/>
    <w:rsid w:val="003A0A71"/>
    <w:rsid w:val="003A214D"/>
    <w:rsid w:val="003A2F20"/>
    <w:rsid w:val="003A4D73"/>
    <w:rsid w:val="003A502D"/>
    <w:rsid w:val="003A79F7"/>
    <w:rsid w:val="003A7DCC"/>
    <w:rsid w:val="003B2548"/>
    <w:rsid w:val="003B50A8"/>
    <w:rsid w:val="003B587A"/>
    <w:rsid w:val="003C04B2"/>
    <w:rsid w:val="003C0F57"/>
    <w:rsid w:val="003C1843"/>
    <w:rsid w:val="003C61F2"/>
    <w:rsid w:val="003C786D"/>
    <w:rsid w:val="003D069E"/>
    <w:rsid w:val="003D06B8"/>
    <w:rsid w:val="003D4A54"/>
    <w:rsid w:val="003D5472"/>
    <w:rsid w:val="003D5EE6"/>
    <w:rsid w:val="003E0A86"/>
    <w:rsid w:val="003E1755"/>
    <w:rsid w:val="003F1DA5"/>
    <w:rsid w:val="003F1DCB"/>
    <w:rsid w:val="003F2B30"/>
    <w:rsid w:val="00400064"/>
    <w:rsid w:val="00406F49"/>
    <w:rsid w:val="00410E0F"/>
    <w:rsid w:val="00410F25"/>
    <w:rsid w:val="004115C4"/>
    <w:rsid w:val="004115F2"/>
    <w:rsid w:val="00414627"/>
    <w:rsid w:val="0041708D"/>
    <w:rsid w:val="00421E8D"/>
    <w:rsid w:val="004235D9"/>
    <w:rsid w:val="00435CAD"/>
    <w:rsid w:val="00440005"/>
    <w:rsid w:val="00443CFA"/>
    <w:rsid w:val="004449C0"/>
    <w:rsid w:val="00446C44"/>
    <w:rsid w:val="00447897"/>
    <w:rsid w:val="004522A8"/>
    <w:rsid w:val="00454684"/>
    <w:rsid w:val="004548AB"/>
    <w:rsid w:val="004554C9"/>
    <w:rsid w:val="00462A39"/>
    <w:rsid w:val="00463119"/>
    <w:rsid w:val="004639D1"/>
    <w:rsid w:val="00473B8A"/>
    <w:rsid w:val="00474902"/>
    <w:rsid w:val="0047638A"/>
    <w:rsid w:val="00477E65"/>
    <w:rsid w:val="00483F6B"/>
    <w:rsid w:val="004860BD"/>
    <w:rsid w:val="004A0345"/>
    <w:rsid w:val="004A1141"/>
    <w:rsid w:val="004A4166"/>
    <w:rsid w:val="004A6281"/>
    <w:rsid w:val="004A692E"/>
    <w:rsid w:val="004B0E67"/>
    <w:rsid w:val="004B6331"/>
    <w:rsid w:val="004B6501"/>
    <w:rsid w:val="004B74BA"/>
    <w:rsid w:val="004C23E0"/>
    <w:rsid w:val="004C246E"/>
    <w:rsid w:val="004C5962"/>
    <w:rsid w:val="004C6F3B"/>
    <w:rsid w:val="004C702C"/>
    <w:rsid w:val="004D06FA"/>
    <w:rsid w:val="004D1E81"/>
    <w:rsid w:val="004D2106"/>
    <w:rsid w:val="004D4CCC"/>
    <w:rsid w:val="004D53BA"/>
    <w:rsid w:val="004D5435"/>
    <w:rsid w:val="004D6F0B"/>
    <w:rsid w:val="004E2EC6"/>
    <w:rsid w:val="004E6CB1"/>
    <w:rsid w:val="004F0F72"/>
    <w:rsid w:val="004F155E"/>
    <w:rsid w:val="004F3154"/>
    <w:rsid w:val="004F3175"/>
    <w:rsid w:val="004F3F8B"/>
    <w:rsid w:val="00500053"/>
    <w:rsid w:val="0050014A"/>
    <w:rsid w:val="00502816"/>
    <w:rsid w:val="0050762D"/>
    <w:rsid w:val="00507AAB"/>
    <w:rsid w:val="00511BC8"/>
    <w:rsid w:val="00512DF4"/>
    <w:rsid w:val="00514BFD"/>
    <w:rsid w:val="0051524C"/>
    <w:rsid w:val="0052073C"/>
    <w:rsid w:val="00521E81"/>
    <w:rsid w:val="00522DB7"/>
    <w:rsid w:val="00523B1F"/>
    <w:rsid w:val="005251EC"/>
    <w:rsid w:val="00533200"/>
    <w:rsid w:val="0054160C"/>
    <w:rsid w:val="00550ECA"/>
    <w:rsid w:val="00553C98"/>
    <w:rsid w:val="00554001"/>
    <w:rsid w:val="00556381"/>
    <w:rsid w:val="00561FC0"/>
    <w:rsid w:val="005624A3"/>
    <w:rsid w:val="00562A26"/>
    <w:rsid w:val="0056324C"/>
    <w:rsid w:val="00564FF9"/>
    <w:rsid w:val="00566EC7"/>
    <w:rsid w:val="005733D9"/>
    <w:rsid w:val="005738A6"/>
    <w:rsid w:val="0057456B"/>
    <w:rsid w:val="00576A4B"/>
    <w:rsid w:val="0057784F"/>
    <w:rsid w:val="00580291"/>
    <w:rsid w:val="00585E04"/>
    <w:rsid w:val="00586127"/>
    <w:rsid w:val="00587954"/>
    <w:rsid w:val="00591B5F"/>
    <w:rsid w:val="005978B3"/>
    <w:rsid w:val="005A4FCF"/>
    <w:rsid w:val="005A5572"/>
    <w:rsid w:val="005B0F28"/>
    <w:rsid w:val="005B1488"/>
    <w:rsid w:val="005B1A50"/>
    <w:rsid w:val="005B1C96"/>
    <w:rsid w:val="005B37D1"/>
    <w:rsid w:val="005B3C8C"/>
    <w:rsid w:val="005B51D2"/>
    <w:rsid w:val="005B61DB"/>
    <w:rsid w:val="005B6A08"/>
    <w:rsid w:val="005C1754"/>
    <w:rsid w:val="005C29E8"/>
    <w:rsid w:val="005C6A07"/>
    <w:rsid w:val="005D1479"/>
    <w:rsid w:val="005D28AB"/>
    <w:rsid w:val="005D35FF"/>
    <w:rsid w:val="005D5DA9"/>
    <w:rsid w:val="005D6210"/>
    <w:rsid w:val="005D65D0"/>
    <w:rsid w:val="005D7CE8"/>
    <w:rsid w:val="005E095B"/>
    <w:rsid w:val="005E2BAC"/>
    <w:rsid w:val="005E3C6A"/>
    <w:rsid w:val="005F0798"/>
    <w:rsid w:val="005F1EF3"/>
    <w:rsid w:val="005F2B15"/>
    <w:rsid w:val="005F5DC5"/>
    <w:rsid w:val="005F671D"/>
    <w:rsid w:val="006029F3"/>
    <w:rsid w:val="00603562"/>
    <w:rsid w:val="006100BC"/>
    <w:rsid w:val="00615DB1"/>
    <w:rsid w:val="0062136C"/>
    <w:rsid w:val="00621C53"/>
    <w:rsid w:val="00625EDD"/>
    <w:rsid w:val="006263FB"/>
    <w:rsid w:val="00626620"/>
    <w:rsid w:val="00627F3C"/>
    <w:rsid w:val="00630298"/>
    <w:rsid w:val="00630D4C"/>
    <w:rsid w:val="00634462"/>
    <w:rsid w:val="006364D6"/>
    <w:rsid w:val="00642038"/>
    <w:rsid w:val="006436F7"/>
    <w:rsid w:val="006466ED"/>
    <w:rsid w:val="006479F1"/>
    <w:rsid w:val="00647E15"/>
    <w:rsid w:val="0065016B"/>
    <w:rsid w:val="00655337"/>
    <w:rsid w:val="00656E8B"/>
    <w:rsid w:val="006727F5"/>
    <w:rsid w:val="00677121"/>
    <w:rsid w:val="00684896"/>
    <w:rsid w:val="00685675"/>
    <w:rsid w:val="00686184"/>
    <w:rsid w:val="006874E7"/>
    <w:rsid w:val="006902E7"/>
    <w:rsid w:val="00693DF3"/>
    <w:rsid w:val="00696B76"/>
    <w:rsid w:val="00696E38"/>
    <w:rsid w:val="006A20FA"/>
    <w:rsid w:val="006A2DBC"/>
    <w:rsid w:val="006A3395"/>
    <w:rsid w:val="006A3716"/>
    <w:rsid w:val="006A38ED"/>
    <w:rsid w:val="006A4807"/>
    <w:rsid w:val="006A564C"/>
    <w:rsid w:val="006B0549"/>
    <w:rsid w:val="006B311B"/>
    <w:rsid w:val="006B61F2"/>
    <w:rsid w:val="006C0B03"/>
    <w:rsid w:val="006C316C"/>
    <w:rsid w:val="006C387D"/>
    <w:rsid w:val="006C4810"/>
    <w:rsid w:val="006D0CBC"/>
    <w:rsid w:val="006D41F3"/>
    <w:rsid w:val="006D7619"/>
    <w:rsid w:val="006E4F5F"/>
    <w:rsid w:val="006E6AD4"/>
    <w:rsid w:val="006E7CB8"/>
    <w:rsid w:val="006E7D0E"/>
    <w:rsid w:val="006F0A3B"/>
    <w:rsid w:val="006F0BF6"/>
    <w:rsid w:val="006F0F19"/>
    <w:rsid w:val="006F31A0"/>
    <w:rsid w:val="006F39C2"/>
    <w:rsid w:val="006F4277"/>
    <w:rsid w:val="006F58B0"/>
    <w:rsid w:val="006F6615"/>
    <w:rsid w:val="007035DF"/>
    <w:rsid w:val="0071484E"/>
    <w:rsid w:val="0072234F"/>
    <w:rsid w:val="00722F34"/>
    <w:rsid w:val="00723153"/>
    <w:rsid w:val="00723F24"/>
    <w:rsid w:val="007308E0"/>
    <w:rsid w:val="00731309"/>
    <w:rsid w:val="007350E3"/>
    <w:rsid w:val="00741618"/>
    <w:rsid w:val="00742390"/>
    <w:rsid w:val="00746A3A"/>
    <w:rsid w:val="00751ABE"/>
    <w:rsid w:val="00754076"/>
    <w:rsid w:val="0075798A"/>
    <w:rsid w:val="00767607"/>
    <w:rsid w:val="00771C9F"/>
    <w:rsid w:val="00777836"/>
    <w:rsid w:val="00777FAF"/>
    <w:rsid w:val="00782806"/>
    <w:rsid w:val="00786086"/>
    <w:rsid w:val="00786508"/>
    <w:rsid w:val="00790D8F"/>
    <w:rsid w:val="007925C6"/>
    <w:rsid w:val="00793C7D"/>
    <w:rsid w:val="0079625E"/>
    <w:rsid w:val="007A2118"/>
    <w:rsid w:val="007A2472"/>
    <w:rsid w:val="007A31D4"/>
    <w:rsid w:val="007A6466"/>
    <w:rsid w:val="007A71A0"/>
    <w:rsid w:val="007A7841"/>
    <w:rsid w:val="007B4B9D"/>
    <w:rsid w:val="007C12E3"/>
    <w:rsid w:val="007C5148"/>
    <w:rsid w:val="007C6D8E"/>
    <w:rsid w:val="007D0E40"/>
    <w:rsid w:val="007D3975"/>
    <w:rsid w:val="007E05BD"/>
    <w:rsid w:val="007E5809"/>
    <w:rsid w:val="007E5B48"/>
    <w:rsid w:val="007F281F"/>
    <w:rsid w:val="007F7269"/>
    <w:rsid w:val="00800DF8"/>
    <w:rsid w:val="00802793"/>
    <w:rsid w:val="00805B2D"/>
    <w:rsid w:val="008065A0"/>
    <w:rsid w:val="008068AB"/>
    <w:rsid w:val="00806E2B"/>
    <w:rsid w:val="0081425C"/>
    <w:rsid w:val="008143E4"/>
    <w:rsid w:val="00816036"/>
    <w:rsid w:val="00816653"/>
    <w:rsid w:val="008227D4"/>
    <w:rsid w:val="00823F38"/>
    <w:rsid w:val="008254AA"/>
    <w:rsid w:val="00825898"/>
    <w:rsid w:val="00826461"/>
    <w:rsid w:val="00826BBA"/>
    <w:rsid w:val="00827C0C"/>
    <w:rsid w:val="00827D8B"/>
    <w:rsid w:val="0083070E"/>
    <w:rsid w:val="0083073C"/>
    <w:rsid w:val="00830FC6"/>
    <w:rsid w:val="00834F20"/>
    <w:rsid w:val="00844C2C"/>
    <w:rsid w:val="00850480"/>
    <w:rsid w:val="00854A9A"/>
    <w:rsid w:val="0086024F"/>
    <w:rsid w:val="00861B24"/>
    <w:rsid w:val="00862013"/>
    <w:rsid w:val="00864B6C"/>
    <w:rsid w:val="00866115"/>
    <w:rsid w:val="0086671D"/>
    <w:rsid w:val="00866DC4"/>
    <w:rsid w:val="00867138"/>
    <w:rsid w:val="00867650"/>
    <w:rsid w:val="0087077A"/>
    <w:rsid w:val="00871037"/>
    <w:rsid w:val="00877943"/>
    <w:rsid w:val="008806A4"/>
    <w:rsid w:val="008815DA"/>
    <w:rsid w:val="008826E6"/>
    <w:rsid w:val="0088332C"/>
    <w:rsid w:val="008846C9"/>
    <w:rsid w:val="00890242"/>
    <w:rsid w:val="008938DB"/>
    <w:rsid w:val="00893A5B"/>
    <w:rsid w:val="00894DB4"/>
    <w:rsid w:val="00895D46"/>
    <w:rsid w:val="008A1421"/>
    <w:rsid w:val="008A1EC4"/>
    <w:rsid w:val="008A2068"/>
    <w:rsid w:val="008A2C65"/>
    <w:rsid w:val="008B3838"/>
    <w:rsid w:val="008C3AF2"/>
    <w:rsid w:val="008C5D5E"/>
    <w:rsid w:val="008C7595"/>
    <w:rsid w:val="008C7D9C"/>
    <w:rsid w:val="008D07B0"/>
    <w:rsid w:val="008D39AD"/>
    <w:rsid w:val="008D463C"/>
    <w:rsid w:val="008D47F0"/>
    <w:rsid w:val="008D6732"/>
    <w:rsid w:val="008D740D"/>
    <w:rsid w:val="008D7AD5"/>
    <w:rsid w:val="008E0327"/>
    <w:rsid w:val="008E58B3"/>
    <w:rsid w:val="008E6A7C"/>
    <w:rsid w:val="008E6EF5"/>
    <w:rsid w:val="008E72AD"/>
    <w:rsid w:val="008F70BB"/>
    <w:rsid w:val="00900254"/>
    <w:rsid w:val="00900393"/>
    <w:rsid w:val="0090071A"/>
    <w:rsid w:val="00901240"/>
    <w:rsid w:val="009046E4"/>
    <w:rsid w:val="00905750"/>
    <w:rsid w:val="009063C4"/>
    <w:rsid w:val="00913DB0"/>
    <w:rsid w:val="00914B02"/>
    <w:rsid w:val="00915464"/>
    <w:rsid w:val="0092142A"/>
    <w:rsid w:val="00922D12"/>
    <w:rsid w:val="009278D1"/>
    <w:rsid w:val="00934FFB"/>
    <w:rsid w:val="00937A08"/>
    <w:rsid w:val="0094397E"/>
    <w:rsid w:val="009443E4"/>
    <w:rsid w:val="00952EA0"/>
    <w:rsid w:val="0095741D"/>
    <w:rsid w:val="00957A43"/>
    <w:rsid w:val="009612C6"/>
    <w:rsid w:val="009617DA"/>
    <w:rsid w:val="0096357C"/>
    <w:rsid w:val="00965503"/>
    <w:rsid w:val="00971EAC"/>
    <w:rsid w:val="009759F2"/>
    <w:rsid w:val="009762A8"/>
    <w:rsid w:val="00981753"/>
    <w:rsid w:val="009821BA"/>
    <w:rsid w:val="009823C2"/>
    <w:rsid w:val="00983A37"/>
    <w:rsid w:val="00985A2C"/>
    <w:rsid w:val="0098743C"/>
    <w:rsid w:val="00987B3D"/>
    <w:rsid w:val="009901D0"/>
    <w:rsid w:val="00992159"/>
    <w:rsid w:val="00997FD9"/>
    <w:rsid w:val="009A43A5"/>
    <w:rsid w:val="009A440B"/>
    <w:rsid w:val="009B4B4B"/>
    <w:rsid w:val="009B4CD3"/>
    <w:rsid w:val="009C16ED"/>
    <w:rsid w:val="009C2D5D"/>
    <w:rsid w:val="009C3BB2"/>
    <w:rsid w:val="009C6034"/>
    <w:rsid w:val="009D0E07"/>
    <w:rsid w:val="009D1D45"/>
    <w:rsid w:val="009D1E45"/>
    <w:rsid w:val="009D2ACB"/>
    <w:rsid w:val="009D5A3F"/>
    <w:rsid w:val="009E0D6B"/>
    <w:rsid w:val="009E1D96"/>
    <w:rsid w:val="009E21E4"/>
    <w:rsid w:val="009E3205"/>
    <w:rsid w:val="009E4EEB"/>
    <w:rsid w:val="009E6BC3"/>
    <w:rsid w:val="009E7EB5"/>
    <w:rsid w:val="009F14BC"/>
    <w:rsid w:val="009F70D4"/>
    <w:rsid w:val="009F7427"/>
    <w:rsid w:val="00A006FA"/>
    <w:rsid w:val="00A00856"/>
    <w:rsid w:val="00A0152D"/>
    <w:rsid w:val="00A01C92"/>
    <w:rsid w:val="00A01F10"/>
    <w:rsid w:val="00A0383B"/>
    <w:rsid w:val="00A063D8"/>
    <w:rsid w:val="00A07BEC"/>
    <w:rsid w:val="00A1077C"/>
    <w:rsid w:val="00A12B80"/>
    <w:rsid w:val="00A13781"/>
    <w:rsid w:val="00A15ADE"/>
    <w:rsid w:val="00A162EC"/>
    <w:rsid w:val="00A16EE9"/>
    <w:rsid w:val="00A20589"/>
    <w:rsid w:val="00A22C4A"/>
    <w:rsid w:val="00A22E9A"/>
    <w:rsid w:val="00A23072"/>
    <w:rsid w:val="00A253D6"/>
    <w:rsid w:val="00A42563"/>
    <w:rsid w:val="00A43D8F"/>
    <w:rsid w:val="00A4611F"/>
    <w:rsid w:val="00A50845"/>
    <w:rsid w:val="00A52CA9"/>
    <w:rsid w:val="00A53C37"/>
    <w:rsid w:val="00A54283"/>
    <w:rsid w:val="00A5455B"/>
    <w:rsid w:val="00A547C9"/>
    <w:rsid w:val="00A603A0"/>
    <w:rsid w:val="00A60F6D"/>
    <w:rsid w:val="00A63A69"/>
    <w:rsid w:val="00A65B0B"/>
    <w:rsid w:val="00A66A7D"/>
    <w:rsid w:val="00A71566"/>
    <w:rsid w:val="00A72549"/>
    <w:rsid w:val="00A73B72"/>
    <w:rsid w:val="00A75765"/>
    <w:rsid w:val="00A76820"/>
    <w:rsid w:val="00A77777"/>
    <w:rsid w:val="00A8159C"/>
    <w:rsid w:val="00A82446"/>
    <w:rsid w:val="00A83139"/>
    <w:rsid w:val="00A84455"/>
    <w:rsid w:val="00A872AD"/>
    <w:rsid w:val="00A87809"/>
    <w:rsid w:val="00A8795D"/>
    <w:rsid w:val="00A965AE"/>
    <w:rsid w:val="00A97402"/>
    <w:rsid w:val="00AA1296"/>
    <w:rsid w:val="00AA150B"/>
    <w:rsid w:val="00AA1833"/>
    <w:rsid w:val="00AB031C"/>
    <w:rsid w:val="00AB248A"/>
    <w:rsid w:val="00AC515A"/>
    <w:rsid w:val="00AC75BE"/>
    <w:rsid w:val="00AC7C02"/>
    <w:rsid w:val="00AD11B5"/>
    <w:rsid w:val="00AD1919"/>
    <w:rsid w:val="00AD2E1B"/>
    <w:rsid w:val="00AD4A9F"/>
    <w:rsid w:val="00AD71F4"/>
    <w:rsid w:val="00AE0AFE"/>
    <w:rsid w:val="00AE0BC1"/>
    <w:rsid w:val="00AE0FC0"/>
    <w:rsid w:val="00AE2467"/>
    <w:rsid w:val="00AE2E29"/>
    <w:rsid w:val="00AE2EBD"/>
    <w:rsid w:val="00AE7119"/>
    <w:rsid w:val="00AE75A3"/>
    <w:rsid w:val="00AF1964"/>
    <w:rsid w:val="00AF269C"/>
    <w:rsid w:val="00AF2CFE"/>
    <w:rsid w:val="00B00645"/>
    <w:rsid w:val="00B0339A"/>
    <w:rsid w:val="00B23886"/>
    <w:rsid w:val="00B23D6D"/>
    <w:rsid w:val="00B24C0C"/>
    <w:rsid w:val="00B25F67"/>
    <w:rsid w:val="00B27FBE"/>
    <w:rsid w:val="00B3183E"/>
    <w:rsid w:val="00B324ED"/>
    <w:rsid w:val="00B35261"/>
    <w:rsid w:val="00B4157E"/>
    <w:rsid w:val="00B4264D"/>
    <w:rsid w:val="00B42E36"/>
    <w:rsid w:val="00B443AE"/>
    <w:rsid w:val="00B5270D"/>
    <w:rsid w:val="00B53967"/>
    <w:rsid w:val="00B55805"/>
    <w:rsid w:val="00B56A82"/>
    <w:rsid w:val="00B56C66"/>
    <w:rsid w:val="00B7352E"/>
    <w:rsid w:val="00B74D69"/>
    <w:rsid w:val="00B75C82"/>
    <w:rsid w:val="00B7610B"/>
    <w:rsid w:val="00B86D5E"/>
    <w:rsid w:val="00B90605"/>
    <w:rsid w:val="00B96D47"/>
    <w:rsid w:val="00BA47B5"/>
    <w:rsid w:val="00BA7467"/>
    <w:rsid w:val="00BB1E3F"/>
    <w:rsid w:val="00BB3540"/>
    <w:rsid w:val="00BB3B10"/>
    <w:rsid w:val="00BB4B5F"/>
    <w:rsid w:val="00BB7B26"/>
    <w:rsid w:val="00BC5B04"/>
    <w:rsid w:val="00BC7262"/>
    <w:rsid w:val="00BD1090"/>
    <w:rsid w:val="00BD41DF"/>
    <w:rsid w:val="00BD4B17"/>
    <w:rsid w:val="00BD5570"/>
    <w:rsid w:val="00BD66E1"/>
    <w:rsid w:val="00BD689D"/>
    <w:rsid w:val="00BE291C"/>
    <w:rsid w:val="00BE44D5"/>
    <w:rsid w:val="00BE48D2"/>
    <w:rsid w:val="00BE524A"/>
    <w:rsid w:val="00BF3EEA"/>
    <w:rsid w:val="00BF40B6"/>
    <w:rsid w:val="00BF69CA"/>
    <w:rsid w:val="00BF708C"/>
    <w:rsid w:val="00C00F0B"/>
    <w:rsid w:val="00C0434A"/>
    <w:rsid w:val="00C06172"/>
    <w:rsid w:val="00C06ADC"/>
    <w:rsid w:val="00C10307"/>
    <w:rsid w:val="00C13DBD"/>
    <w:rsid w:val="00C14A67"/>
    <w:rsid w:val="00C2157F"/>
    <w:rsid w:val="00C253BA"/>
    <w:rsid w:val="00C310D5"/>
    <w:rsid w:val="00C349E1"/>
    <w:rsid w:val="00C356D8"/>
    <w:rsid w:val="00C35890"/>
    <w:rsid w:val="00C36B51"/>
    <w:rsid w:val="00C370C7"/>
    <w:rsid w:val="00C4160B"/>
    <w:rsid w:val="00C41ABB"/>
    <w:rsid w:val="00C44E0D"/>
    <w:rsid w:val="00C44F78"/>
    <w:rsid w:val="00C5220A"/>
    <w:rsid w:val="00C53789"/>
    <w:rsid w:val="00C54166"/>
    <w:rsid w:val="00C54D60"/>
    <w:rsid w:val="00C616B6"/>
    <w:rsid w:val="00C6299B"/>
    <w:rsid w:val="00C65685"/>
    <w:rsid w:val="00C65D45"/>
    <w:rsid w:val="00C66894"/>
    <w:rsid w:val="00C70CBA"/>
    <w:rsid w:val="00C74C6A"/>
    <w:rsid w:val="00C75763"/>
    <w:rsid w:val="00C77715"/>
    <w:rsid w:val="00C84A07"/>
    <w:rsid w:val="00C90553"/>
    <w:rsid w:val="00C932E2"/>
    <w:rsid w:val="00C94A96"/>
    <w:rsid w:val="00C967C5"/>
    <w:rsid w:val="00CA513F"/>
    <w:rsid w:val="00CB1AB0"/>
    <w:rsid w:val="00CB6D77"/>
    <w:rsid w:val="00CB7294"/>
    <w:rsid w:val="00CC3A98"/>
    <w:rsid w:val="00CC4BCA"/>
    <w:rsid w:val="00CD4055"/>
    <w:rsid w:val="00CD4DAA"/>
    <w:rsid w:val="00CD5924"/>
    <w:rsid w:val="00CD7965"/>
    <w:rsid w:val="00CE1CEC"/>
    <w:rsid w:val="00CE1E42"/>
    <w:rsid w:val="00CE1FB1"/>
    <w:rsid w:val="00CE6585"/>
    <w:rsid w:val="00CF41A0"/>
    <w:rsid w:val="00CF48B2"/>
    <w:rsid w:val="00CF565A"/>
    <w:rsid w:val="00CF5D19"/>
    <w:rsid w:val="00CF60E1"/>
    <w:rsid w:val="00D02CCB"/>
    <w:rsid w:val="00D05D90"/>
    <w:rsid w:val="00D07003"/>
    <w:rsid w:val="00D103D2"/>
    <w:rsid w:val="00D11A37"/>
    <w:rsid w:val="00D15605"/>
    <w:rsid w:val="00D2311E"/>
    <w:rsid w:val="00D23E1B"/>
    <w:rsid w:val="00D24393"/>
    <w:rsid w:val="00D276CE"/>
    <w:rsid w:val="00D30B6B"/>
    <w:rsid w:val="00D319EF"/>
    <w:rsid w:val="00D35A7B"/>
    <w:rsid w:val="00D37361"/>
    <w:rsid w:val="00D404FB"/>
    <w:rsid w:val="00D4101A"/>
    <w:rsid w:val="00D41B91"/>
    <w:rsid w:val="00D4409C"/>
    <w:rsid w:val="00D46C1D"/>
    <w:rsid w:val="00D46F3D"/>
    <w:rsid w:val="00D520B3"/>
    <w:rsid w:val="00D54350"/>
    <w:rsid w:val="00D54672"/>
    <w:rsid w:val="00D558A4"/>
    <w:rsid w:val="00D66154"/>
    <w:rsid w:val="00D67C2D"/>
    <w:rsid w:val="00D70905"/>
    <w:rsid w:val="00D70AC6"/>
    <w:rsid w:val="00D71AD9"/>
    <w:rsid w:val="00D71FC0"/>
    <w:rsid w:val="00D73637"/>
    <w:rsid w:val="00D76B36"/>
    <w:rsid w:val="00D8063A"/>
    <w:rsid w:val="00D92277"/>
    <w:rsid w:val="00D92358"/>
    <w:rsid w:val="00D9359B"/>
    <w:rsid w:val="00D9429B"/>
    <w:rsid w:val="00D9732D"/>
    <w:rsid w:val="00D97F0C"/>
    <w:rsid w:val="00DA794E"/>
    <w:rsid w:val="00DB0508"/>
    <w:rsid w:val="00DB1E2E"/>
    <w:rsid w:val="00DB1FA2"/>
    <w:rsid w:val="00DB2B4E"/>
    <w:rsid w:val="00DB5F7D"/>
    <w:rsid w:val="00DB6C3F"/>
    <w:rsid w:val="00DB763E"/>
    <w:rsid w:val="00DC1366"/>
    <w:rsid w:val="00DC24C8"/>
    <w:rsid w:val="00DC2AE6"/>
    <w:rsid w:val="00DC6CC9"/>
    <w:rsid w:val="00DD2ED6"/>
    <w:rsid w:val="00DD445F"/>
    <w:rsid w:val="00DE023F"/>
    <w:rsid w:val="00DE557C"/>
    <w:rsid w:val="00DE6038"/>
    <w:rsid w:val="00DF3B87"/>
    <w:rsid w:val="00DF5251"/>
    <w:rsid w:val="00DF7F2D"/>
    <w:rsid w:val="00E001FD"/>
    <w:rsid w:val="00E007E3"/>
    <w:rsid w:val="00E00D89"/>
    <w:rsid w:val="00E03202"/>
    <w:rsid w:val="00E051D9"/>
    <w:rsid w:val="00E103B6"/>
    <w:rsid w:val="00E10CD7"/>
    <w:rsid w:val="00E155AF"/>
    <w:rsid w:val="00E160EF"/>
    <w:rsid w:val="00E16912"/>
    <w:rsid w:val="00E1784B"/>
    <w:rsid w:val="00E20E1A"/>
    <w:rsid w:val="00E21B03"/>
    <w:rsid w:val="00E22166"/>
    <w:rsid w:val="00E2236D"/>
    <w:rsid w:val="00E22F39"/>
    <w:rsid w:val="00E2301F"/>
    <w:rsid w:val="00E238DE"/>
    <w:rsid w:val="00E2610D"/>
    <w:rsid w:val="00E265CE"/>
    <w:rsid w:val="00E26F8F"/>
    <w:rsid w:val="00E4007A"/>
    <w:rsid w:val="00E43084"/>
    <w:rsid w:val="00E445F3"/>
    <w:rsid w:val="00E4503C"/>
    <w:rsid w:val="00E452E2"/>
    <w:rsid w:val="00E47085"/>
    <w:rsid w:val="00E47970"/>
    <w:rsid w:val="00E505B9"/>
    <w:rsid w:val="00E51663"/>
    <w:rsid w:val="00E57830"/>
    <w:rsid w:val="00E57C52"/>
    <w:rsid w:val="00E614BF"/>
    <w:rsid w:val="00E64AC6"/>
    <w:rsid w:val="00E660FC"/>
    <w:rsid w:val="00E67459"/>
    <w:rsid w:val="00E701A3"/>
    <w:rsid w:val="00E717A8"/>
    <w:rsid w:val="00E72830"/>
    <w:rsid w:val="00E7568E"/>
    <w:rsid w:val="00E8007A"/>
    <w:rsid w:val="00E80FB2"/>
    <w:rsid w:val="00E81C72"/>
    <w:rsid w:val="00E830C4"/>
    <w:rsid w:val="00E831DF"/>
    <w:rsid w:val="00E852D6"/>
    <w:rsid w:val="00E85443"/>
    <w:rsid w:val="00E91F36"/>
    <w:rsid w:val="00E94270"/>
    <w:rsid w:val="00E95B0E"/>
    <w:rsid w:val="00E95C81"/>
    <w:rsid w:val="00E96370"/>
    <w:rsid w:val="00EA2DEA"/>
    <w:rsid w:val="00EA61F5"/>
    <w:rsid w:val="00EB74D1"/>
    <w:rsid w:val="00EC35CE"/>
    <w:rsid w:val="00EC4512"/>
    <w:rsid w:val="00EC4D61"/>
    <w:rsid w:val="00EC5B2A"/>
    <w:rsid w:val="00EC6216"/>
    <w:rsid w:val="00EC7639"/>
    <w:rsid w:val="00EC78AD"/>
    <w:rsid w:val="00ED1CC9"/>
    <w:rsid w:val="00ED22CE"/>
    <w:rsid w:val="00ED2687"/>
    <w:rsid w:val="00ED33CF"/>
    <w:rsid w:val="00ED5E23"/>
    <w:rsid w:val="00ED6DC3"/>
    <w:rsid w:val="00ED71E8"/>
    <w:rsid w:val="00EE239C"/>
    <w:rsid w:val="00EE3040"/>
    <w:rsid w:val="00EE33FC"/>
    <w:rsid w:val="00EE741B"/>
    <w:rsid w:val="00EF1207"/>
    <w:rsid w:val="00EF151E"/>
    <w:rsid w:val="00EF1AC8"/>
    <w:rsid w:val="00EF5213"/>
    <w:rsid w:val="00EF69FF"/>
    <w:rsid w:val="00EF6E6D"/>
    <w:rsid w:val="00F008F6"/>
    <w:rsid w:val="00F01809"/>
    <w:rsid w:val="00F01BEB"/>
    <w:rsid w:val="00F0302C"/>
    <w:rsid w:val="00F0304C"/>
    <w:rsid w:val="00F05493"/>
    <w:rsid w:val="00F11023"/>
    <w:rsid w:val="00F11ACA"/>
    <w:rsid w:val="00F122C5"/>
    <w:rsid w:val="00F12FDC"/>
    <w:rsid w:val="00F14339"/>
    <w:rsid w:val="00F148C6"/>
    <w:rsid w:val="00F15245"/>
    <w:rsid w:val="00F2090E"/>
    <w:rsid w:val="00F21E5A"/>
    <w:rsid w:val="00F24405"/>
    <w:rsid w:val="00F25218"/>
    <w:rsid w:val="00F255B5"/>
    <w:rsid w:val="00F257D3"/>
    <w:rsid w:val="00F31846"/>
    <w:rsid w:val="00F36B60"/>
    <w:rsid w:val="00F36DF0"/>
    <w:rsid w:val="00F401E2"/>
    <w:rsid w:val="00F40E23"/>
    <w:rsid w:val="00F416C0"/>
    <w:rsid w:val="00F429D4"/>
    <w:rsid w:val="00F4478D"/>
    <w:rsid w:val="00F455C7"/>
    <w:rsid w:val="00F4597D"/>
    <w:rsid w:val="00F45C1D"/>
    <w:rsid w:val="00F47087"/>
    <w:rsid w:val="00F511F6"/>
    <w:rsid w:val="00F51F5A"/>
    <w:rsid w:val="00F54B46"/>
    <w:rsid w:val="00F54E37"/>
    <w:rsid w:val="00F55BF4"/>
    <w:rsid w:val="00F61C29"/>
    <w:rsid w:val="00F644EB"/>
    <w:rsid w:val="00F64E56"/>
    <w:rsid w:val="00F64F26"/>
    <w:rsid w:val="00F65949"/>
    <w:rsid w:val="00F67184"/>
    <w:rsid w:val="00F718FC"/>
    <w:rsid w:val="00F74E1D"/>
    <w:rsid w:val="00F82752"/>
    <w:rsid w:val="00F83F32"/>
    <w:rsid w:val="00F85667"/>
    <w:rsid w:val="00F873AD"/>
    <w:rsid w:val="00F87B8A"/>
    <w:rsid w:val="00F91649"/>
    <w:rsid w:val="00F925F8"/>
    <w:rsid w:val="00F949E6"/>
    <w:rsid w:val="00F96A2B"/>
    <w:rsid w:val="00F97511"/>
    <w:rsid w:val="00FA0299"/>
    <w:rsid w:val="00FA1C60"/>
    <w:rsid w:val="00FB04EB"/>
    <w:rsid w:val="00FB0812"/>
    <w:rsid w:val="00FB195D"/>
    <w:rsid w:val="00FB32BE"/>
    <w:rsid w:val="00FB38C1"/>
    <w:rsid w:val="00FB4685"/>
    <w:rsid w:val="00FB4F62"/>
    <w:rsid w:val="00FB73A0"/>
    <w:rsid w:val="00FB795C"/>
    <w:rsid w:val="00FC4B15"/>
    <w:rsid w:val="00FC4C65"/>
    <w:rsid w:val="00FC4FCB"/>
    <w:rsid w:val="00FC5374"/>
    <w:rsid w:val="00FC5E1F"/>
    <w:rsid w:val="00FC7B74"/>
    <w:rsid w:val="00FD0387"/>
    <w:rsid w:val="00FD07CE"/>
    <w:rsid w:val="00FD3CBB"/>
    <w:rsid w:val="00FE0508"/>
    <w:rsid w:val="00FE1BC3"/>
    <w:rsid w:val="00FE1DA1"/>
    <w:rsid w:val="00FE6AA7"/>
    <w:rsid w:val="00FF17F7"/>
    <w:rsid w:val="00FF2516"/>
    <w:rsid w:val="00FF3EC6"/>
    <w:rsid w:val="00FF5097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1F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D4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F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5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</dc:creator>
  <cp:lastModifiedBy>Test</cp:lastModifiedBy>
  <cp:revision>19</cp:revision>
  <cp:lastPrinted>2018-09-28T05:58:00Z</cp:lastPrinted>
  <dcterms:created xsi:type="dcterms:W3CDTF">2020-02-06T05:27:00Z</dcterms:created>
  <dcterms:modified xsi:type="dcterms:W3CDTF">2020-03-06T04:55:00Z</dcterms:modified>
</cp:coreProperties>
</file>